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11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17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11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17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10</w:t>
      </w:r>
      <w:r>
        <w:rPr>
          <w:rFonts w:hint="eastAsia" w:ascii="宋体" w:hAnsi="宋体"/>
          <w:sz w:val="24"/>
        </w:rPr>
        <w:t>:</w:t>
      </w:r>
      <w:r>
        <w:rPr>
          <w:rFonts w:hint="eastAsia" w:ascii="宋体" w:hAnsi="宋体"/>
          <w:sz w:val="24"/>
          <w:lang w:val="en-US" w:eastAsia="zh-CN"/>
        </w:rPr>
        <w:t>0</w:t>
      </w:r>
      <w:bookmarkStart w:id="0" w:name="_GoBack"/>
      <w:bookmarkEnd w:id="0"/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3CA71B6"/>
    <w:rsid w:val="18057EF9"/>
    <w:rsid w:val="1F7A7466"/>
    <w:rsid w:val="366B04D5"/>
    <w:rsid w:val="3F712C9E"/>
    <w:rsid w:val="416933BC"/>
    <w:rsid w:val="47E87A70"/>
    <w:rsid w:val="4D5A56EE"/>
    <w:rsid w:val="5C8E29F0"/>
    <w:rsid w:val="5F770C81"/>
    <w:rsid w:val="640669E7"/>
    <w:rsid w:val="6D2A4CBB"/>
    <w:rsid w:val="710B22E0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列出段落 字符"/>
    <w:link w:val="17"/>
    <w:qFormat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字符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字符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字符"/>
    <w:basedOn w:val="12"/>
    <w:link w:val="2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字符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1</TotalTime>
  <ScaleCrop>false</ScaleCrop>
  <LinksUpToDate>false</LinksUpToDate>
  <CharactersWithSpaces>15288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不哭</cp:lastModifiedBy>
  <dcterms:modified xsi:type="dcterms:W3CDTF">2021-11-11T07:21:05Z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F8392A99EC37407390CF1CFDCFAD819B</vt:lpwstr>
  </property>
</Properties>
</file>