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534"/>
        <w:gridCol w:w="3543"/>
        <w:gridCol w:w="4445"/>
      </w:tblGrid>
      <w:tr w:rsidR="00C20644" w:rsidRPr="00DF3EBA" w:rsidTr="00BA21D7">
        <w:trPr>
          <w:trHeight w:val="699"/>
        </w:trPr>
        <w:tc>
          <w:tcPr>
            <w:tcW w:w="8522" w:type="dxa"/>
            <w:gridSpan w:val="3"/>
          </w:tcPr>
          <w:p w:rsidR="00C20644" w:rsidRPr="00DF3EBA" w:rsidRDefault="004835D1" w:rsidP="00CC21F9">
            <w:pPr>
              <w:jc w:val="center"/>
              <w:rPr>
                <w:rFonts w:ascii="仿宋" w:eastAsia="仿宋" w:hAnsi="仿宋"/>
                <w:sz w:val="44"/>
                <w:szCs w:val="44"/>
              </w:rPr>
            </w:pPr>
            <w:r w:rsidRPr="00DF3EBA">
              <w:rPr>
                <w:rFonts w:ascii="仿宋" w:eastAsia="仿宋" w:hAnsi="仿宋" w:hint="eastAsia"/>
                <w:sz w:val="44"/>
                <w:szCs w:val="44"/>
              </w:rPr>
              <w:t>校外人员进出登记表</w:t>
            </w:r>
          </w:p>
        </w:tc>
      </w:tr>
      <w:tr w:rsidR="001A6A85" w:rsidRPr="001724B2" w:rsidTr="001724B2">
        <w:trPr>
          <w:trHeight w:val="567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619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556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手机号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BA21D7">
        <w:trPr>
          <w:trHeight w:val="553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身份证件类型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575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身份证件号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570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是否有车（车牌号）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BA21D7">
        <w:trPr>
          <w:trHeight w:val="638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是否来自疫区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928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是否与外籍人士有接触且隔离14天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0644" w:rsidRPr="001724B2" w:rsidTr="001724B2">
        <w:trPr>
          <w:trHeight w:val="662"/>
        </w:trPr>
        <w:tc>
          <w:tcPr>
            <w:tcW w:w="534" w:type="dxa"/>
          </w:tcPr>
          <w:p w:rsidR="00C20644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3543" w:type="dxa"/>
          </w:tcPr>
          <w:p w:rsidR="00C20644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健康状况（健康/健康异常）</w:t>
            </w:r>
          </w:p>
        </w:tc>
        <w:tc>
          <w:tcPr>
            <w:tcW w:w="4445" w:type="dxa"/>
          </w:tcPr>
          <w:p w:rsidR="00C20644" w:rsidRPr="001724B2" w:rsidRDefault="00C20644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AA0DBA" w:rsidRDefault="001724B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A21D7" w:rsidRPr="001724B2">
        <w:rPr>
          <w:rFonts w:ascii="仿宋" w:eastAsia="仿宋" w:hAnsi="仿宋" w:hint="eastAsia"/>
          <w:sz w:val="28"/>
          <w:szCs w:val="28"/>
        </w:rPr>
        <w:t>（签名）</w:t>
      </w:r>
      <w:r>
        <w:rPr>
          <w:rFonts w:ascii="仿宋" w:eastAsia="仿宋" w:hAnsi="仿宋" w:hint="eastAsia"/>
          <w:sz w:val="28"/>
          <w:szCs w:val="28"/>
        </w:rPr>
        <w:t xml:space="preserve">：                 </w:t>
      </w:r>
      <w:r w:rsidR="00BA21D7" w:rsidRPr="001724B2">
        <w:rPr>
          <w:rFonts w:ascii="仿宋" w:eastAsia="仿宋" w:hAnsi="仿宋" w:hint="eastAsia"/>
          <w:sz w:val="28"/>
          <w:szCs w:val="28"/>
        </w:rPr>
        <w:t>时间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7303AE" w:rsidRDefault="007303AE">
      <w:pPr>
        <w:rPr>
          <w:rFonts w:ascii="仿宋" w:eastAsia="仿宋" w:hAnsi="仿宋"/>
          <w:sz w:val="28"/>
          <w:szCs w:val="28"/>
        </w:rPr>
      </w:pPr>
    </w:p>
    <w:p w:rsidR="007303AE" w:rsidRDefault="007303AE">
      <w:pPr>
        <w:rPr>
          <w:rFonts w:ascii="仿宋" w:eastAsia="仿宋" w:hAnsi="仿宋"/>
          <w:sz w:val="28"/>
          <w:szCs w:val="28"/>
        </w:rPr>
      </w:pPr>
    </w:p>
    <w:p w:rsidR="007303AE" w:rsidRPr="007303AE" w:rsidRDefault="007303AE">
      <w:pPr>
        <w:rPr>
          <w:rFonts w:ascii="仿宋" w:eastAsia="仿宋" w:hAnsi="仿宋"/>
          <w:b/>
          <w:sz w:val="28"/>
          <w:szCs w:val="28"/>
        </w:rPr>
      </w:pPr>
      <w:bookmarkStart w:id="0" w:name="_GoBack"/>
      <w:bookmarkEnd w:id="0"/>
      <w:r w:rsidRPr="007303AE">
        <w:rPr>
          <w:rFonts w:ascii="仿宋" w:eastAsia="仿宋" w:hAnsi="仿宋" w:hint="eastAsia"/>
          <w:b/>
          <w:sz w:val="28"/>
          <w:szCs w:val="28"/>
        </w:rPr>
        <w:t>注：请提前填报，以便我处及时做好报备。</w:t>
      </w:r>
    </w:p>
    <w:sectPr w:rsidR="007303AE" w:rsidRPr="007303AE" w:rsidSect="00922D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7E8C" w:rsidRDefault="00507E8C" w:rsidP="00C4492A">
      <w:r>
        <w:separator/>
      </w:r>
    </w:p>
  </w:endnote>
  <w:endnote w:type="continuationSeparator" w:id="0">
    <w:p w:rsidR="00507E8C" w:rsidRDefault="00507E8C" w:rsidP="00C44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7E8C" w:rsidRDefault="00507E8C" w:rsidP="00C4492A">
      <w:r>
        <w:separator/>
      </w:r>
    </w:p>
  </w:footnote>
  <w:footnote w:type="continuationSeparator" w:id="0">
    <w:p w:rsidR="00507E8C" w:rsidRDefault="00507E8C" w:rsidP="00C449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92A"/>
    <w:rsid w:val="0010775A"/>
    <w:rsid w:val="001574A0"/>
    <w:rsid w:val="001724B2"/>
    <w:rsid w:val="001A6A85"/>
    <w:rsid w:val="00202998"/>
    <w:rsid w:val="004835D1"/>
    <w:rsid w:val="00507E8C"/>
    <w:rsid w:val="005A4E87"/>
    <w:rsid w:val="007303AE"/>
    <w:rsid w:val="00922DBB"/>
    <w:rsid w:val="00AA0DBA"/>
    <w:rsid w:val="00BA21D7"/>
    <w:rsid w:val="00C20644"/>
    <w:rsid w:val="00C4492A"/>
    <w:rsid w:val="00CC21F9"/>
    <w:rsid w:val="00DF3EBA"/>
    <w:rsid w:val="00F6215D"/>
    <w:rsid w:val="00F71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4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49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4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492A"/>
    <w:rPr>
      <w:sz w:val="18"/>
      <w:szCs w:val="18"/>
    </w:rPr>
  </w:style>
  <w:style w:type="table" w:styleId="a5">
    <w:name w:val="Table Grid"/>
    <w:basedOn w:val="a1"/>
    <w:uiPriority w:val="59"/>
    <w:rsid w:val="001A6A8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>Sky123.Org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HP Inc.</cp:lastModifiedBy>
  <cp:revision>2</cp:revision>
  <dcterms:created xsi:type="dcterms:W3CDTF">2021-07-01T10:06:00Z</dcterms:created>
  <dcterms:modified xsi:type="dcterms:W3CDTF">2021-07-01T10:06:00Z</dcterms:modified>
</cp:coreProperties>
</file>